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834E" w14:textId="77777777" w:rsidR="00E16F17" w:rsidRPr="00FA7023" w:rsidRDefault="00E16F17" w:rsidP="00E16F1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 w:rsidRPr="00B660FE">
        <w:rPr>
          <w:b/>
          <w:sz w:val="20"/>
          <w:szCs w:val="20"/>
        </w:rPr>
        <w:t>18/08-09/1</w:t>
      </w:r>
    </w:p>
    <w:p w14:paraId="232518B6" w14:textId="77777777" w:rsidR="00E16F17" w:rsidRPr="00142792" w:rsidRDefault="00E16F17" w:rsidP="00E16F1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131BBA2" w14:textId="77777777" w:rsidR="00E16F17" w:rsidRPr="00142792" w:rsidRDefault="00E16F17" w:rsidP="00E16F1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BF8148F" w14:textId="77777777" w:rsidR="00E16F17" w:rsidRPr="00142792" w:rsidRDefault="00E16F17" w:rsidP="00E16F17">
      <w:pPr>
        <w:jc w:val="center"/>
        <w:rPr>
          <w:b/>
          <w:sz w:val="20"/>
          <w:szCs w:val="20"/>
        </w:rPr>
      </w:pPr>
    </w:p>
    <w:p w14:paraId="0739A292" w14:textId="77777777" w:rsidR="00E16F17" w:rsidRDefault="00E16F17" w:rsidP="00E16F1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B660FE">
        <w:rPr>
          <w:sz w:val="20"/>
          <w:szCs w:val="20"/>
        </w:rPr>
        <w:t>«</w:t>
      </w:r>
      <w:r>
        <w:rPr>
          <w:sz w:val="20"/>
          <w:szCs w:val="20"/>
        </w:rPr>
        <w:t>09</w:t>
      </w:r>
      <w:r w:rsidRPr="00B660FE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B660FE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14:paraId="491E6EBD" w14:textId="77777777" w:rsidR="00E16F17" w:rsidRPr="00142792" w:rsidRDefault="00E16F17" w:rsidP="00E16F1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</w:t>
      </w:r>
      <w:r w:rsidRPr="00B660FE">
        <w:rPr>
          <w:sz w:val="20"/>
          <w:szCs w:val="20"/>
        </w:rPr>
        <w:t>: 12:00</w:t>
      </w:r>
      <w:r>
        <w:rPr>
          <w:sz w:val="20"/>
          <w:szCs w:val="20"/>
        </w:rPr>
        <w:br/>
        <w:t xml:space="preserve">Время окончания </w:t>
      </w:r>
      <w:r w:rsidRPr="00B660FE">
        <w:rPr>
          <w:sz w:val="20"/>
          <w:szCs w:val="20"/>
        </w:rPr>
        <w:t>заседания</w:t>
      </w:r>
      <w:r>
        <w:rPr>
          <w:sz w:val="20"/>
          <w:szCs w:val="20"/>
        </w:rPr>
        <w:t xml:space="preserve"> Совета</w:t>
      </w:r>
      <w:r w:rsidRPr="00B660FE">
        <w:rPr>
          <w:sz w:val="20"/>
          <w:szCs w:val="20"/>
        </w:rPr>
        <w:t>: 15:00</w:t>
      </w:r>
    </w:p>
    <w:p w14:paraId="2F8B2F3D" w14:textId="77777777" w:rsidR="00E16F17" w:rsidRPr="00142792" w:rsidRDefault="00E16F17" w:rsidP="00E16F17">
      <w:pPr>
        <w:rPr>
          <w:sz w:val="20"/>
          <w:szCs w:val="20"/>
        </w:rPr>
      </w:pPr>
    </w:p>
    <w:p w14:paraId="09A00431" w14:textId="77777777" w:rsidR="00E16F17" w:rsidRPr="00142792" w:rsidRDefault="00E16F17" w:rsidP="00E16F1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ACD74C9" w14:textId="77777777" w:rsidR="00E16F17" w:rsidRDefault="00E16F17" w:rsidP="00E16F17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7062A93" w14:textId="77777777" w:rsidR="00E16F17" w:rsidRDefault="00E16F17" w:rsidP="00E16F1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29BFDED" w14:textId="77777777" w:rsidR="00E16F17" w:rsidRPr="00142792" w:rsidRDefault="00E16F17" w:rsidP="00E16F17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569539A" w14:textId="77777777" w:rsidR="00E16F17" w:rsidRDefault="00E16F17" w:rsidP="00E16F1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04B90102" w14:textId="77777777" w:rsidR="00E16F17" w:rsidRDefault="00E16F17" w:rsidP="00E16F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86856D5" w14:textId="77777777" w:rsidR="00E16F17" w:rsidRDefault="00E16F17" w:rsidP="00E16F17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5D8108E" w14:textId="77777777" w:rsidR="00E16F17" w:rsidRDefault="00E16F17" w:rsidP="00E16F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CFFF5FF" w14:textId="77777777" w:rsidR="00E16F17" w:rsidRPr="00142792" w:rsidRDefault="00E16F17" w:rsidP="00E16F17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28D0C61" w14:textId="77777777" w:rsidR="00E16F17" w:rsidRDefault="00E16F17" w:rsidP="00E16F17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820CFCA" w14:textId="77777777" w:rsidR="00E16F17" w:rsidRDefault="00E16F17" w:rsidP="00E16F1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DD03740" w14:textId="77777777" w:rsidR="00E16F17" w:rsidRPr="00142792" w:rsidRDefault="00E16F17" w:rsidP="00E16F17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7E454F1" w14:textId="77777777" w:rsidR="00E16F17" w:rsidRPr="00142792" w:rsidRDefault="00E16F17" w:rsidP="00E16F1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5D9B47FD" w14:textId="77777777" w:rsidR="00E16F17" w:rsidRDefault="00E16F17" w:rsidP="00E16F1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92595B8" w14:textId="77777777" w:rsidR="00E16F17" w:rsidRDefault="00E16F17" w:rsidP="00E16F1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1ED8166" w14:textId="77777777" w:rsidR="00E16F17" w:rsidRPr="00853DB5" w:rsidRDefault="00E16F17" w:rsidP="00E16F17">
      <w:pPr>
        <w:jc w:val="both"/>
        <w:rPr>
          <w:sz w:val="20"/>
          <w:szCs w:val="20"/>
        </w:rPr>
      </w:pPr>
    </w:p>
    <w:p w14:paraId="2F89D975" w14:textId="77777777" w:rsidR="00E16F17" w:rsidRDefault="00E16F17" w:rsidP="00E16F17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6682835" w14:textId="77777777" w:rsidR="00E16F17" w:rsidRDefault="00E16F17" w:rsidP="00E16F17">
      <w:pPr>
        <w:jc w:val="both"/>
        <w:rPr>
          <w:b/>
          <w:sz w:val="20"/>
          <w:szCs w:val="20"/>
          <w:u w:val="single"/>
          <w:lang w:val="en-US"/>
        </w:rPr>
      </w:pPr>
    </w:p>
    <w:p w14:paraId="74DB56C3" w14:textId="77777777" w:rsidR="00E16F17" w:rsidRPr="00395688" w:rsidRDefault="00E16F17" w:rsidP="00E16F1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6F17" w:rsidRPr="00E520EF" w14:paraId="0E9CA0D8" w14:textId="77777777" w:rsidTr="0008606A">
        <w:tc>
          <w:tcPr>
            <w:tcW w:w="486" w:type="dxa"/>
            <w:shd w:val="clear" w:color="auto" w:fill="auto"/>
            <w:vAlign w:val="center"/>
          </w:tcPr>
          <w:p w14:paraId="1D9C6B0E" w14:textId="77777777" w:rsidR="00E16F17" w:rsidRPr="00E520EF" w:rsidRDefault="00E16F17" w:rsidP="0008606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4C3C770" w14:textId="77777777" w:rsidR="00E16F17" w:rsidRPr="00E520EF" w:rsidRDefault="00E16F17" w:rsidP="0008606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C6D4E0" w14:textId="77777777" w:rsidR="00E16F17" w:rsidRPr="00E520EF" w:rsidRDefault="00E16F17" w:rsidP="0008606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E17044" w14:textId="77777777" w:rsidR="00E16F17" w:rsidRPr="00E520EF" w:rsidRDefault="00E16F17" w:rsidP="0008606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16F17" w:rsidRPr="00E520EF" w14:paraId="11E916C8" w14:textId="77777777" w:rsidTr="0008606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9D34487" w14:textId="77777777" w:rsidR="00E16F17" w:rsidRPr="00E520EF" w:rsidRDefault="00E16F17" w:rsidP="0008606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8F8C284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«НСК-СР»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4B02C4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5403024691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B5F79D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1165476197523</w:t>
            </w:r>
          </w:p>
        </w:tc>
      </w:tr>
      <w:tr w:rsidR="00E16F17" w:rsidRPr="00E520EF" w14:paraId="39B97DBE" w14:textId="77777777" w:rsidTr="0008606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61BBAD8" w14:textId="77777777" w:rsidR="00E16F17" w:rsidRPr="00E520EF" w:rsidRDefault="00E16F17" w:rsidP="0008606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0DBAF2F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ГРУППА КОМПАНИЙ «ПРЦ-СТРОЙ»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DC792F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5402036800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21FB7B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1175476104154</w:t>
            </w:r>
          </w:p>
        </w:tc>
      </w:tr>
      <w:tr w:rsidR="00E16F17" w:rsidRPr="002D2DBE" w14:paraId="3E11B54B" w14:textId="77777777" w:rsidTr="0008606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B69F" w14:textId="77777777" w:rsidR="00E16F17" w:rsidRPr="00E520EF" w:rsidRDefault="00E16F17" w:rsidP="0008606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A803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«СКАЙ 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420C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5404489330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0B9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1135476110835</w:t>
            </w:r>
          </w:p>
        </w:tc>
      </w:tr>
    </w:tbl>
    <w:p w14:paraId="4864E127" w14:textId="77777777" w:rsidR="00E16F17" w:rsidRDefault="00E16F17" w:rsidP="00E16F17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</w:t>
      </w:r>
      <w:r w:rsidRPr="00FF723E">
        <w:rPr>
          <w:sz w:val="20"/>
          <w:szCs w:val="20"/>
        </w:rPr>
        <w:t>Приложением №1 к настоящему протоколу.</w:t>
      </w:r>
    </w:p>
    <w:p w14:paraId="611E6604" w14:textId="77777777" w:rsidR="00E16F17" w:rsidRDefault="00E16F17" w:rsidP="00E16F17">
      <w:pPr>
        <w:ind w:firstLine="567"/>
        <w:jc w:val="both"/>
        <w:rPr>
          <w:sz w:val="20"/>
          <w:szCs w:val="20"/>
        </w:rPr>
      </w:pPr>
    </w:p>
    <w:p w14:paraId="663C80EA" w14:textId="77777777" w:rsidR="00E16F17" w:rsidRDefault="00E16F17" w:rsidP="00E16F1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 xml:space="preserve"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</w:t>
      </w:r>
      <w:r w:rsidRPr="00FF723E">
        <w:rPr>
          <w:sz w:val="20"/>
          <w:szCs w:val="20"/>
        </w:rPr>
        <w:t>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</w:t>
      </w:r>
      <w:r w:rsidRPr="00046BDF">
        <w:rPr>
          <w:sz w:val="20"/>
          <w:szCs w:val="20"/>
        </w:rPr>
        <w:t xml:space="preserve">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6F17" w14:paraId="744D6CE7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C91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E50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C90E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D516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16F17" w14:paraId="57B5C691" w14:textId="77777777" w:rsidTr="0008606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7CC" w14:textId="77777777" w:rsidR="00E16F17" w:rsidRDefault="00E16F17" w:rsidP="00E16F1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CF2" w14:textId="77777777" w:rsidR="00E16F17" w:rsidRPr="00D073E6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660FE">
              <w:rPr>
                <w:color w:val="000000"/>
                <w:sz w:val="20"/>
                <w:szCs w:val="20"/>
              </w:rPr>
              <w:t>Общество с ограниченной ответственностью «СибЭнергоСтрой»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DF9A" w14:textId="77777777" w:rsidR="00E16F17" w:rsidRPr="00DA449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660FE">
              <w:rPr>
                <w:color w:val="000000"/>
                <w:sz w:val="20"/>
                <w:szCs w:val="20"/>
              </w:rPr>
              <w:t>5404493174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FEC" w14:textId="77777777" w:rsidR="00E16F17" w:rsidRPr="00DA449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660FE">
              <w:rPr>
                <w:color w:val="000000"/>
                <w:sz w:val="20"/>
                <w:szCs w:val="20"/>
              </w:rPr>
              <w:t xml:space="preserve">1135476140579  </w:t>
            </w:r>
          </w:p>
        </w:tc>
      </w:tr>
    </w:tbl>
    <w:bookmarkEnd w:id="2"/>
    <w:p w14:paraId="738F8D9A" w14:textId="77777777" w:rsidR="00E16F17" w:rsidRPr="00FF723E" w:rsidRDefault="00E16F17" w:rsidP="00E16F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</w:t>
      </w:r>
      <w:r w:rsidRPr="00FF723E">
        <w:rPr>
          <w:sz w:val="20"/>
          <w:szCs w:val="20"/>
        </w:rPr>
        <w:t>списку – Приложение № 2.</w:t>
      </w:r>
    </w:p>
    <w:p w14:paraId="6538407C" w14:textId="77777777" w:rsidR="00E16F17" w:rsidRPr="00FF723E" w:rsidRDefault="00E16F17" w:rsidP="00E16F17">
      <w:pPr>
        <w:ind w:firstLine="567"/>
        <w:jc w:val="both"/>
        <w:rPr>
          <w:sz w:val="20"/>
          <w:szCs w:val="20"/>
        </w:rPr>
      </w:pPr>
    </w:p>
    <w:p w14:paraId="3A0EB27C" w14:textId="77777777" w:rsidR="00E16F17" w:rsidRPr="00FF723E" w:rsidRDefault="00E16F17" w:rsidP="00E16F1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6F17" w14:paraId="79D91CAA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5ED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4EDB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7C4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CCBC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16F17" w14:paraId="155F7F71" w14:textId="77777777" w:rsidTr="0008606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3D5" w14:textId="77777777" w:rsidR="00E16F17" w:rsidRDefault="00E16F17" w:rsidP="00E16F17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FF6A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660FE">
              <w:rPr>
                <w:color w:val="000000"/>
                <w:sz w:val="20"/>
                <w:szCs w:val="20"/>
              </w:rPr>
              <w:t>Общество с ограниченной ответственностью СК «СМУ 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F5B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660FE">
              <w:rPr>
                <w:color w:val="000000"/>
                <w:sz w:val="20"/>
                <w:szCs w:val="20"/>
              </w:rPr>
              <w:t>5405984880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23A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660FE">
              <w:rPr>
                <w:color w:val="000000"/>
                <w:sz w:val="20"/>
                <w:szCs w:val="20"/>
              </w:rPr>
              <w:t>1165476163852</w:t>
            </w:r>
          </w:p>
        </w:tc>
      </w:tr>
      <w:tr w:rsidR="00E16F17" w:rsidRPr="00F65572" w14:paraId="269A088B" w14:textId="77777777" w:rsidTr="0008606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9C3" w14:textId="77777777" w:rsidR="00E16F17" w:rsidRDefault="00E16F17" w:rsidP="00E16F17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BACB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Общество с ограниченной ответственностью «ЛШСМУ»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D59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5403323123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5FD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1105476068719</w:t>
            </w:r>
          </w:p>
        </w:tc>
      </w:tr>
    </w:tbl>
    <w:p w14:paraId="7E4687B8" w14:textId="77777777" w:rsidR="00E16F17" w:rsidRDefault="00E16F17" w:rsidP="00E16F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2D1AC21" w14:textId="77777777" w:rsidR="00E16F17" w:rsidRDefault="00E16F17" w:rsidP="00E16F17">
      <w:pPr>
        <w:ind w:left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</w:p>
    <w:p w14:paraId="70C56BCA" w14:textId="77777777" w:rsidR="00E16F17" w:rsidRDefault="00E16F17" w:rsidP="00E16F1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</w:t>
      </w:r>
      <w:r w:rsidRPr="003C6F9E">
        <w:rPr>
          <w:sz w:val="20"/>
          <w:szCs w:val="20"/>
        </w:rPr>
        <w:t>связи с изменением идентификационных сведений о юридическом лице, не связанных с реорганизацией юридического лица, в отношении</w:t>
      </w:r>
      <w:r>
        <w:rPr>
          <w:sz w:val="20"/>
          <w:szCs w:val="20"/>
        </w:rPr>
        <w:t xml:space="preserve"> члена Ассоциации</w:t>
      </w:r>
      <w:bookmarkEnd w:id="3"/>
      <w:bookmarkEnd w:id="4"/>
      <w:bookmarkEnd w:id="5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E16F17" w:rsidRPr="00E520EF" w14:paraId="1481BF03" w14:textId="77777777" w:rsidTr="0008606A">
        <w:tc>
          <w:tcPr>
            <w:tcW w:w="486" w:type="dxa"/>
            <w:shd w:val="clear" w:color="auto" w:fill="auto"/>
            <w:vAlign w:val="center"/>
          </w:tcPr>
          <w:p w14:paraId="60C523AF" w14:textId="77777777" w:rsidR="00E16F17" w:rsidRPr="00E520EF" w:rsidRDefault="00E16F17" w:rsidP="0008606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5F6E1CB" w14:textId="77777777" w:rsidR="00E16F17" w:rsidRPr="00E520EF" w:rsidRDefault="00E16F17" w:rsidP="0008606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40EDD4" w14:textId="77777777" w:rsidR="00E16F17" w:rsidRPr="00E520EF" w:rsidRDefault="00E16F17" w:rsidP="0008606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4F0C9FD" w14:textId="77777777" w:rsidR="00E16F17" w:rsidRPr="00E520EF" w:rsidRDefault="00E16F17" w:rsidP="0008606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16F17" w:rsidRPr="00E520EF" w14:paraId="1781D4FF" w14:textId="77777777" w:rsidTr="0008606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089903C" w14:textId="77777777" w:rsidR="00E16F17" w:rsidRPr="00E520EF" w:rsidRDefault="00E16F17" w:rsidP="00E16F1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486F25D6" w14:textId="77777777" w:rsidR="00E16F17" w:rsidRPr="00DA449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Общество с ограниченной ответственностью «МаксиСтрой»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0B6CFD" w14:textId="77777777" w:rsidR="00E16F17" w:rsidRPr="00DA449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5405441563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061157B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1115476109242</w:t>
            </w:r>
          </w:p>
        </w:tc>
      </w:tr>
    </w:tbl>
    <w:bookmarkEnd w:id="6"/>
    <w:p w14:paraId="6AD4EEC9" w14:textId="77777777" w:rsidR="00E16F17" w:rsidRDefault="00E16F17" w:rsidP="00E16F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3C6F9E">
        <w:rPr>
          <w:sz w:val="20"/>
          <w:szCs w:val="20"/>
        </w:rPr>
        <w:t>Приложение № 2.</w:t>
      </w:r>
    </w:p>
    <w:p w14:paraId="05D97F0C" w14:textId="77777777" w:rsidR="00E16F17" w:rsidRDefault="00E16F17" w:rsidP="00E16F17">
      <w:pPr>
        <w:ind w:firstLine="360"/>
        <w:jc w:val="both"/>
        <w:rPr>
          <w:sz w:val="20"/>
          <w:szCs w:val="20"/>
        </w:rPr>
      </w:pPr>
    </w:p>
    <w:p w14:paraId="03EBA3BD" w14:textId="77777777" w:rsidR="00E16F17" w:rsidRDefault="00E16F17" w:rsidP="00E16F1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</w:t>
      </w:r>
      <w:r w:rsidRPr="00FF723E">
        <w:rPr>
          <w:sz w:val="20"/>
          <w:szCs w:val="20"/>
        </w:rPr>
        <w:t>По первому вопросу</w:t>
      </w:r>
      <w:r w:rsidRPr="004E11CF">
        <w:rPr>
          <w:sz w:val="20"/>
          <w:szCs w:val="20"/>
        </w:rPr>
        <w:t xml:space="preserve">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6F17" w14:paraId="75C8784B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BDE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B96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C37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8D7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16F17" w14:paraId="3D34D21A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D6F" w14:textId="77777777" w:rsidR="00E16F17" w:rsidRDefault="00E16F17" w:rsidP="00E16F1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DC4A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«НСК-СР»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C8DD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5403024691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926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1165476197523</w:t>
            </w:r>
          </w:p>
        </w:tc>
      </w:tr>
      <w:tr w:rsidR="00E16F17" w14:paraId="7EE45EF5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0D7B" w14:textId="77777777" w:rsidR="00E16F17" w:rsidRDefault="00E16F17" w:rsidP="00E16F1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FFF3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ГРУППА КОМПАНИЙ «ПРЦ-СТРОЙ»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E611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5402036800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D62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1175476104154</w:t>
            </w:r>
          </w:p>
        </w:tc>
      </w:tr>
      <w:tr w:rsidR="00E16F17" w:rsidRPr="002D2DBE" w14:paraId="136F905A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C5A" w14:textId="77777777" w:rsidR="00E16F17" w:rsidRDefault="00E16F17" w:rsidP="00E16F1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92D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«СКАЙ 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AD5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5404489330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BCB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1135476110835</w:t>
            </w:r>
          </w:p>
        </w:tc>
      </w:tr>
    </w:tbl>
    <w:p w14:paraId="3A018BDC" w14:textId="77777777" w:rsidR="00E16F17" w:rsidRDefault="00E16F17" w:rsidP="00E16F17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</w:t>
      </w:r>
      <w:r w:rsidRPr="00FF723E">
        <w:rPr>
          <w:sz w:val="20"/>
          <w:szCs w:val="20"/>
        </w:rPr>
        <w:t>Приложением №1 к настоящему</w:t>
      </w:r>
      <w:r w:rsidRPr="008169C5">
        <w:rPr>
          <w:sz w:val="20"/>
          <w:szCs w:val="20"/>
        </w:rPr>
        <w:t xml:space="preserve"> протоколу</w:t>
      </w:r>
      <w:r>
        <w:rPr>
          <w:sz w:val="20"/>
          <w:szCs w:val="20"/>
        </w:rPr>
        <w:t>.</w:t>
      </w:r>
    </w:p>
    <w:p w14:paraId="685F557B" w14:textId="77777777" w:rsidR="00E16F17" w:rsidRPr="004F2BF6" w:rsidRDefault="00E16F17" w:rsidP="00E16F17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C5F325E" w14:textId="77777777" w:rsidR="00E16F17" w:rsidRPr="004F2BF6" w:rsidRDefault="00E16F17" w:rsidP="00E16F1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B1BFC17" w14:textId="77777777" w:rsidR="00E16F17" w:rsidRPr="004F2BF6" w:rsidRDefault="00E16F17" w:rsidP="00E16F1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BA2E42F" w14:textId="77777777" w:rsidR="00E16F17" w:rsidRDefault="00E16F17" w:rsidP="00E16F1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318B326" w14:textId="77777777" w:rsidR="00E16F17" w:rsidRDefault="00E16F17" w:rsidP="00E16F1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6F17" w14:paraId="0557BDB7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4A4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504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888E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467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16F17" w14:paraId="6AE03B7E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519" w14:textId="77777777" w:rsidR="00E16F17" w:rsidRDefault="00E16F17" w:rsidP="00E16F1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DBB9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«НСК-СР»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3887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5403024691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513B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1165476197523</w:t>
            </w:r>
          </w:p>
        </w:tc>
      </w:tr>
      <w:tr w:rsidR="00E16F17" w14:paraId="0A715153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42AA" w14:textId="77777777" w:rsidR="00E16F17" w:rsidRDefault="00E16F17" w:rsidP="00E16F1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132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ГРУППА КОМПАНИЙ «ПРЦ-СТРОЙ»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B20C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5402036800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9C2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1175476104154</w:t>
            </w:r>
          </w:p>
        </w:tc>
      </w:tr>
      <w:tr w:rsidR="00E16F17" w:rsidRPr="002D2DBE" w14:paraId="2B189FD1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9952" w14:textId="77777777" w:rsidR="00E16F17" w:rsidRDefault="00E16F17" w:rsidP="00E16F1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328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«СКАЙ 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F399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5404489330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2E58" w14:textId="77777777" w:rsidR="00E16F17" w:rsidRPr="002D2DBE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1135476110835</w:t>
            </w:r>
          </w:p>
        </w:tc>
      </w:tr>
    </w:tbl>
    <w:p w14:paraId="6AB7D117" w14:textId="77777777" w:rsidR="00E16F17" w:rsidRDefault="00E16F17" w:rsidP="00E16F17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</w:t>
      </w:r>
      <w:r w:rsidRPr="00FF723E">
        <w:rPr>
          <w:sz w:val="20"/>
          <w:szCs w:val="20"/>
        </w:rPr>
        <w:t>лиц (индивидуальных предпринимателей) в реестр членов Ассоциации будут внесены изменения в соответствии с Приложением №1 к настоящему</w:t>
      </w:r>
      <w:r w:rsidRPr="008169C5">
        <w:rPr>
          <w:sz w:val="20"/>
          <w:szCs w:val="20"/>
        </w:rPr>
        <w:t xml:space="preserve"> протоколу</w:t>
      </w:r>
      <w:r>
        <w:rPr>
          <w:sz w:val="20"/>
          <w:szCs w:val="20"/>
        </w:rPr>
        <w:t>.</w:t>
      </w:r>
    </w:p>
    <w:p w14:paraId="28DD5A17" w14:textId="77777777" w:rsidR="00E16F17" w:rsidRDefault="00E16F17" w:rsidP="00E16F1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ED5EC10" w14:textId="77777777" w:rsidR="00E16F17" w:rsidRDefault="00E16F17" w:rsidP="00E16F1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</w:t>
      </w:r>
      <w:r w:rsidRPr="00FF723E">
        <w:rPr>
          <w:sz w:val="20"/>
          <w:szCs w:val="20"/>
        </w:rPr>
        <w:t>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p w14:paraId="7FCDF521" w14:textId="77777777" w:rsidR="00E16F17" w:rsidRPr="00FF723E" w:rsidRDefault="00E16F17" w:rsidP="00E16F1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6F17" w:rsidRPr="00FF723E" w14:paraId="4EEA25F4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298" w14:textId="77777777" w:rsidR="00E16F17" w:rsidRPr="00FF723E" w:rsidRDefault="00E16F17" w:rsidP="0008606A">
            <w:pPr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7195" w14:textId="77777777" w:rsidR="00E16F17" w:rsidRPr="00FF723E" w:rsidRDefault="00E16F17" w:rsidP="0008606A">
            <w:pPr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3C17" w14:textId="77777777" w:rsidR="00E16F17" w:rsidRPr="00FF723E" w:rsidRDefault="00E16F17" w:rsidP="0008606A">
            <w:pPr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2BD3" w14:textId="77777777" w:rsidR="00E16F17" w:rsidRPr="00FF723E" w:rsidRDefault="00E16F17" w:rsidP="0008606A">
            <w:pPr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ОГРН</w:t>
            </w:r>
          </w:p>
        </w:tc>
      </w:tr>
      <w:tr w:rsidR="00E16F17" w:rsidRPr="00FF723E" w14:paraId="6010AD98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D57D" w14:textId="77777777" w:rsidR="00E16F17" w:rsidRPr="00FF723E" w:rsidRDefault="00E16F17" w:rsidP="00E16F1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9B4" w14:textId="77777777" w:rsidR="00E16F17" w:rsidRPr="00FF723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FF723E">
              <w:rPr>
                <w:color w:val="000000"/>
                <w:sz w:val="20"/>
                <w:szCs w:val="20"/>
              </w:rPr>
              <w:t>Общество с ограниченной ответственностью «СибЭнергоСтрой»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9833" w14:textId="77777777" w:rsidR="00E16F17" w:rsidRPr="00FF723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FF723E">
              <w:rPr>
                <w:color w:val="000000"/>
                <w:sz w:val="20"/>
                <w:szCs w:val="20"/>
              </w:rPr>
              <w:t>5404493174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8CC8" w14:textId="77777777" w:rsidR="00E16F17" w:rsidRPr="00FF723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FF723E">
              <w:rPr>
                <w:color w:val="000000"/>
                <w:sz w:val="20"/>
                <w:szCs w:val="20"/>
              </w:rPr>
              <w:t xml:space="preserve">1135476140579  </w:t>
            </w:r>
          </w:p>
        </w:tc>
      </w:tr>
    </w:tbl>
    <w:p w14:paraId="7AE0915B" w14:textId="77777777" w:rsidR="00E16F17" w:rsidRPr="00FF723E" w:rsidRDefault="00E16F17" w:rsidP="00E16F17">
      <w:pPr>
        <w:ind w:firstLine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4355AE7" w14:textId="77777777" w:rsidR="00E16F17" w:rsidRPr="004F2BF6" w:rsidRDefault="00E16F17" w:rsidP="00E16F17">
      <w:pPr>
        <w:spacing w:before="120"/>
        <w:ind w:left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ГОЛОСОВАЛИ:</w:t>
      </w:r>
    </w:p>
    <w:p w14:paraId="5DED19B9" w14:textId="77777777" w:rsidR="00E16F17" w:rsidRPr="004F2BF6" w:rsidRDefault="00E16F17" w:rsidP="00E16F1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C00A4D2" w14:textId="77777777" w:rsidR="00E16F17" w:rsidRPr="004F2BF6" w:rsidRDefault="00E16F17" w:rsidP="00E16F1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FC00B97" w14:textId="77777777" w:rsidR="00E16F17" w:rsidRDefault="00E16F17" w:rsidP="00E16F1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5899113" w14:textId="77777777" w:rsidR="00E16F17" w:rsidRDefault="00E16F17" w:rsidP="00E16F1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6F17" w14:paraId="6BCB8CC0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B0F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165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D561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216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16F17" w:rsidRPr="00FF723E" w14:paraId="48FD5C8B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9E34" w14:textId="77777777" w:rsidR="00E16F17" w:rsidRDefault="00E16F17" w:rsidP="00E16F1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5DB" w14:textId="77777777" w:rsidR="00E16F17" w:rsidRPr="00FF723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FF723E">
              <w:rPr>
                <w:color w:val="000000"/>
                <w:sz w:val="20"/>
                <w:szCs w:val="20"/>
              </w:rPr>
              <w:t>Общество с ограниченной ответственностью «СибЭнергоСтрой»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0ADD" w14:textId="77777777" w:rsidR="00E16F17" w:rsidRPr="00FF723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FF723E">
              <w:rPr>
                <w:color w:val="000000"/>
                <w:sz w:val="20"/>
                <w:szCs w:val="20"/>
              </w:rPr>
              <w:t>5404493174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4FD" w14:textId="77777777" w:rsidR="00E16F17" w:rsidRPr="00FF723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FF723E">
              <w:rPr>
                <w:color w:val="000000"/>
                <w:sz w:val="20"/>
                <w:szCs w:val="20"/>
              </w:rPr>
              <w:t xml:space="preserve">1135476140579  </w:t>
            </w:r>
          </w:p>
        </w:tc>
      </w:tr>
    </w:tbl>
    <w:p w14:paraId="3AD42A25" w14:textId="77777777" w:rsidR="00E16F17" w:rsidRPr="00FF723E" w:rsidRDefault="00E16F17" w:rsidP="00E16F17">
      <w:pPr>
        <w:ind w:firstLine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861ABA0" w14:textId="77777777" w:rsidR="00E16F17" w:rsidRPr="00FF723E" w:rsidRDefault="00E16F17" w:rsidP="00E16F1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601FF53" w14:textId="77777777" w:rsidR="00E16F17" w:rsidRDefault="00E16F17" w:rsidP="00E16F1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СЛУШАЛИ. По третьему вопросу повестки дня: Предложено внести изменения в реестр членов</w:t>
      </w:r>
      <w:r w:rsidRPr="00E11BF0">
        <w:rPr>
          <w:sz w:val="20"/>
          <w:szCs w:val="20"/>
        </w:rPr>
        <w:t xml:space="preserve">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6F17" w14:paraId="7065472E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0A11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EBC3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A3E1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B4F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16F17" w14:paraId="4692321C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59C" w14:textId="77777777" w:rsidR="00E16F17" w:rsidRDefault="00E16F17" w:rsidP="00E16F17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8312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660FE">
              <w:rPr>
                <w:color w:val="000000"/>
                <w:sz w:val="20"/>
                <w:szCs w:val="20"/>
              </w:rPr>
              <w:t>Общество с ограниченной ответственностью СК «СМУ 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3E0D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660FE">
              <w:rPr>
                <w:color w:val="000000"/>
                <w:sz w:val="20"/>
                <w:szCs w:val="20"/>
              </w:rPr>
              <w:t>5405984880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63DE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660FE">
              <w:rPr>
                <w:color w:val="000000"/>
                <w:sz w:val="20"/>
                <w:szCs w:val="20"/>
              </w:rPr>
              <w:t>1165476163852</w:t>
            </w:r>
          </w:p>
        </w:tc>
      </w:tr>
      <w:tr w:rsidR="00E16F17" w:rsidRPr="00F65572" w14:paraId="4935E5E1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3CAD" w14:textId="77777777" w:rsidR="00E16F17" w:rsidRDefault="00E16F17" w:rsidP="00E16F17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741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Общество с ограниченной ответственностью «ЛШСМУ»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FC92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5403323123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6394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1105476068719</w:t>
            </w:r>
          </w:p>
        </w:tc>
      </w:tr>
    </w:tbl>
    <w:p w14:paraId="33C0BCA9" w14:textId="77777777" w:rsidR="00E16F17" w:rsidRPr="00FF723E" w:rsidRDefault="00E16F17" w:rsidP="00E16F1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</w:t>
      </w:r>
      <w:r w:rsidRPr="00FF723E">
        <w:rPr>
          <w:sz w:val="20"/>
          <w:szCs w:val="20"/>
        </w:rPr>
        <w:t>Ассоциации согласно прилагаемому списку – Приложение № 2.</w:t>
      </w:r>
    </w:p>
    <w:p w14:paraId="041263A8" w14:textId="77777777" w:rsidR="00E16F17" w:rsidRPr="00FF723E" w:rsidRDefault="00E16F17" w:rsidP="00E16F17">
      <w:pPr>
        <w:spacing w:before="120"/>
        <w:ind w:left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ГОЛОСОВАЛИ:</w:t>
      </w:r>
    </w:p>
    <w:p w14:paraId="5085E9B7" w14:textId="77777777" w:rsidR="00E16F17" w:rsidRPr="00FF723E" w:rsidRDefault="00E16F17" w:rsidP="00E16F17">
      <w:pPr>
        <w:ind w:left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«За» - 100% голосов;</w:t>
      </w:r>
    </w:p>
    <w:p w14:paraId="3C63E879" w14:textId="77777777" w:rsidR="00E16F17" w:rsidRPr="00FF723E" w:rsidRDefault="00E16F17" w:rsidP="00E16F17">
      <w:pPr>
        <w:ind w:left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 xml:space="preserve">«Против» - 0% голосов; </w:t>
      </w:r>
    </w:p>
    <w:p w14:paraId="5FDA3F60" w14:textId="77777777" w:rsidR="00E16F17" w:rsidRPr="00FF723E" w:rsidRDefault="00E16F17" w:rsidP="00E16F17">
      <w:pPr>
        <w:ind w:left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«Воздержался» - 0% голосов.</w:t>
      </w:r>
    </w:p>
    <w:p w14:paraId="52BE2269" w14:textId="77777777" w:rsidR="00E16F17" w:rsidRPr="00FF723E" w:rsidRDefault="00E16F17" w:rsidP="00E16F17">
      <w:pPr>
        <w:spacing w:before="120"/>
        <w:ind w:firstLine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ПОСТАНОВИЛИ: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6F17" w:rsidRPr="00FF723E" w14:paraId="4A6D1E0E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C7F" w14:textId="77777777" w:rsidR="00E16F17" w:rsidRPr="00FF723E" w:rsidRDefault="00E16F17" w:rsidP="0008606A">
            <w:pPr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29E" w14:textId="77777777" w:rsidR="00E16F17" w:rsidRPr="00FF723E" w:rsidRDefault="00E16F17" w:rsidP="0008606A">
            <w:pPr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197A" w14:textId="77777777" w:rsidR="00E16F17" w:rsidRPr="00FF723E" w:rsidRDefault="00E16F17" w:rsidP="0008606A">
            <w:pPr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1D63" w14:textId="77777777" w:rsidR="00E16F17" w:rsidRPr="00FF723E" w:rsidRDefault="00E16F17" w:rsidP="0008606A">
            <w:pPr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ОГРН</w:t>
            </w:r>
          </w:p>
        </w:tc>
      </w:tr>
      <w:tr w:rsidR="00E16F17" w:rsidRPr="00FF723E" w14:paraId="6D998643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D6AD" w14:textId="77777777" w:rsidR="00E16F17" w:rsidRPr="00FF723E" w:rsidRDefault="00E16F17" w:rsidP="00E16F17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91A7" w14:textId="77777777" w:rsidR="00E16F17" w:rsidRPr="00FF723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FF723E">
              <w:rPr>
                <w:color w:val="000000"/>
                <w:sz w:val="20"/>
                <w:szCs w:val="20"/>
              </w:rPr>
              <w:t>Общество с ограниченной ответственностью СК «СМУ 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F3C" w14:textId="77777777" w:rsidR="00E16F17" w:rsidRPr="00FF723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FF723E">
              <w:rPr>
                <w:color w:val="000000"/>
                <w:sz w:val="20"/>
                <w:szCs w:val="20"/>
              </w:rPr>
              <w:t>5405984880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A25" w14:textId="77777777" w:rsidR="00E16F17" w:rsidRPr="00FF723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FF723E">
              <w:rPr>
                <w:color w:val="000000"/>
                <w:sz w:val="20"/>
                <w:szCs w:val="20"/>
              </w:rPr>
              <w:t>1165476163852</w:t>
            </w:r>
          </w:p>
        </w:tc>
      </w:tr>
      <w:tr w:rsidR="00E16F17" w:rsidRPr="00F65572" w14:paraId="7975285A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CF7" w14:textId="77777777" w:rsidR="00E16F17" w:rsidRDefault="00E16F17" w:rsidP="00E16F17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6B0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Общество с ограниченной ответственностью «ЛШСМУ»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384E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5403323123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E10" w14:textId="77777777" w:rsidR="00E16F17" w:rsidRPr="00F65572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1105476068719</w:t>
            </w:r>
          </w:p>
        </w:tc>
      </w:tr>
    </w:tbl>
    <w:p w14:paraId="1E99FBE9" w14:textId="77777777" w:rsidR="00E16F17" w:rsidRDefault="00E16F17" w:rsidP="00E16F17">
      <w:pPr>
        <w:ind w:firstLine="567"/>
        <w:jc w:val="both"/>
        <w:rPr>
          <w:sz w:val="20"/>
          <w:szCs w:val="20"/>
        </w:rPr>
      </w:pPr>
      <w:r w:rsidRPr="00FF723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461CCD3" w14:textId="77777777" w:rsidR="00E16F17" w:rsidRDefault="00E16F17" w:rsidP="00E16F17">
      <w:pPr>
        <w:tabs>
          <w:tab w:val="left" w:pos="851"/>
        </w:tabs>
        <w:jc w:val="both"/>
        <w:rPr>
          <w:sz w:val="20"/>
          <w:szCs w:val="20"/>
        </w:rPr>
      </w:pPr>
    </w:p>
    <w:p w14:paraId="06FB7074" w14:textId="77777777" w:rsidR="00E16F17" w:rsidRDefault="00E16F17" w:rsidP="00E16F1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3C6F9E">
        <w:rPr>
          <w:sz w:val="20"/>
          <w:szCs w:val="20"/>
        </w:rPr>
        <w:t>четвертому</w:t>
      </w:r>
      <w:r>
        <w:rPr>
          <w:sz w:val="20"/>
          <w:szCs w:val="20"/>
        </w:rPr>
        <w:t xml:space="preserve">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6F17" w14:paraId="78D13FA7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5A6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466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E088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314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16F17" w14:paraId="1D22504E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E42" w14:textId="77777777" w:rsidR="00E16F17" w:rsidRDefault="00E16F17" w:rsidP="00E16F17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5BA" w14:textId="77777777" w:rsidR="00E16F17" w:rsidRPr="00DA449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Общество с ограниченной ответственностью «МаксиСтрой»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B2E9" w14:textId="77777777" w:rsidR="00E16F17" w:rsidRPr="00DA449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5405441563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5AD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1115476109242</w:t>
            </w:r>
          </w:p>
        </w:tc>
      </w:tr>
    </w:tbl>
    <w:p w14:paraId="486F8DBD" w14:textId="77777777" w:rsidR="00E16F17" w:rsidRDefault="00E16F17" w:rsidP="00E16F1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3C6F9E">
        <w:rPr>
          <w:sz w:val="20"/>
          <w:szCs w:val="20"/>
        </w:rPr>
        <w:t>– Приложение № 2.</w:t>
      </w:r>
    </w:p>
    <w:p w14:paraId="7A9D577C" w14:textId="77777777" w:rsidR="00E16F17" w:rsidRPr="004F2BF6" w:rsidRDefault="00E16F17" w:rsidP="00E16F17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132295C" w14:textId="77777777" w:rsidR="00E16F17" w:rsidRPr="004F2BF6" w:rsidRDefault="00E16F17" w:rsidP="00E16F1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C6964E4" w14:textId="77777777" w:rsidR="00E16F17" w:rsidRPr="004F2BF6" w:rsidRDefault="00E16F17" w:rsidP="00E16F1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250810D" w14:textId="77777777" w:rsidR="00E16F17" w:rsidRDefault="00E16F17" w:rsidP="00E16F1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573CFA1" w14:textId="77777777" w:rsidR="00E16F17" w:rsidRPr="006373A9" w:rsidRDefault="00E16F17" w:rsidP="00E16F1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6F17" w14:paraId="2B634B29" w14:textId="77777777" w:rsidTr="000860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095D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F44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C50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5CEA" w14:textId="77777777" w:rsidR="00E16F17" w:rsidRDefault="00E16F17" w:rsidP="0008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16F17" w14:paraId="7E47F27E" w14:textId="77777777" w:rsidTr="000860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8AE" w14:textId="77777777" w:rsidR="00E16F17" w:rsidRDefault="00E16F17" w:rsidP="00E16F1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B50" w14:textId="77777777" w:rsidR="00E16F17" w:rsidRPr="00DA449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Общество с ограниченной ответственностью «МаксиСтрой»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9636" w14:textId="77777777" w:rsidR="00E16F17" w:rsidRPr="00DA449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5405441563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74C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1115476109242</w:t>
            </w:r>
          </w:p>
        </w:tc>
      </w:tr>
    </w:tbl>
    <w:p w14:paraId="292EBB58" w14:textId="77777777" w:rsidR="00E16F17" w:rsidRDefault="00E16F17" w:rsidP="00E16F1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прилагаемому списку – </w:t>
      </w:r>
      <w:r w:rsidRPr="00B2348B">
        <w:rPr>
          <w:sz w:val="20"/>
          <w:szCs w:val="20"/>
        </w:rPr>
        <w:t>Приложение № 2.</w:t>
      </w:r>
    </w:p>
    <w:p w14:paraId="00D5E448" w14:textId="77777777" w:rsidR="00E16F17" w:rsidRDefault="00E16F17" w:rsidP="00E16F1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8A3524F" w14:textId="77777777" w:rsidR="00E16F17" w:rsidRDefault="00E16F17" w:rsidP="00E16F17">
      <w:pPr>
        <w:ind w:firstLine="360"/>
        <w:jc w:val="both"/>
        <w:rPr>
          <w:sz w:val="20"/>
          <w:szCs w:val="20"/>
        </w:rPr>
      </w:pPr>
    </w:p>
    <w:p w14:paraId="1C99645D" w14:textId="77777777" w:rsidR="00E16F17" w:rsidRDefault="00E16F17" w:rsidP="00E16F1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3AC0396" w14:textId="77777777" w:rsidR="00E16F17" w:rsidRDefault="00E16F17" w:rsidP="00E16F17">
      <w:pPr>
        <w:ind w:firstLine="360"/>
        <w:jc w:val="both"/>
        <w:rPr>
          <w:sz w:val="20"/>
          <w:szCs w:val="20"/>
        </w:rPr>
      </w:pPr>
    </w:p>
    <w:p w14:paraId="391271BD" w14:textId="77777777" w:rsidR="00E16F17" w:rsidRPr="00FF723E" w:rsidRDefault="00E16F17" w:rsidP="00E16F17">
      <w:pPr>
        <w:numPr>
          <w:ilvl w:val="0"/>
          <w:numId w:val="3"/>
        </w:numPr>
        <w:jc w:val="both"/>
        <w:rPr>
          <w:sz w:val="20"/>
          <w:szCs w:val="20"/>
        </w:rPr>
      </w:pPr>
      <w:r w:rsidRPr="00FF723E">
        <w:rPr>
          <w:sz w:val="20"/>
          <w:szCs w:val="20"/>
        </w:rPr>
        <w:t>Приложение № 1.</w:t>
      </w:r>
    </w:p>
    <w:p w14:paraId="13A23289" w14:textId="77777777" w:rsidR="00E16F17" w:rsidRPr="00FF723E" w:rsidRDefault="00E16F17" w:rsidP="00E16F17">
      <w:pPr>
        <w:numPr>
          <w:ilvl w:val="0"/>
          <w:numId w:val="3"/>
        </w:numPr>
        <w:jc w:val="both"/>
        <w:rPr>
          <w:sz w:val="20"/>
          <w:szCs w:val="20"/>
        </w:rPr>
      </w:pPr>
      <w:r w:rsidRPr="00FF723E">
        <w:rPr>
          <w:sz w:val="20"/>
          <w:szCs w:val="20"/>
        </w:rPr>
        <w:t>Приложение № 2.</w:t>
      </w:r>
    </w:p>
    <w:p w14:paraId="50796133" w14:textId="77777777" w:rsidR="00E16F17" w:rsidRDefault="00E16F17" w:rsidP="00E16F17">
      <w:pPr>
        <w:jc w:val="both"/>
        <w:rPr>
          <w:sz w:val="20"/>
          <w:szCs w:val="20"/>
        </w:rPr>
      </w:pPr>
    </w:p>
    <w:p w14:paraId="5B92BA8A" w14:textId="77777777" w:rsidR="00E16F17" w:rsidRDefault="00E16F17" w:rsidP="00E16F17">
      <w:pPr>
        <w:jc w:val="both"/>
        <w:rPr>
          <w:sz w:val="20"/>
          <w:szCs w:val="20"/>
        </w:rPr>
      </w:pPr>
    </w:p>
    <w:p w14:paraId="270B383F" w14:textId="77777777" w:rsidR="00E16F17" w:rsidRDefault="00E16F17" w:rsidP="00E16F17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47982E1" w14:textId="77777777" w:rsidR="00E16F17" w:rsidRDefault="00E16F17" w:rsidP="00E16F17">
      <w:pPr>
        <w:ind w:left="360"/>
        <w:rPr>
          <w:sz w:val="20"/>
          <w:szCs w:val="20"/>
        </w:rPr>
      </w:pPr>
    </w:p>
    <w:p w14:paraId="749EE234" w14:textId="77777777" w:rsidR="00E16F17" w:rsidRDefault="00E16F17" w:rsidP="00E16F17">
      <w:pPr>
        <w:ind w:left="360"/>
        <w:rPr>
          <w:sz w:val="20"/>
          <w:szCs w:val="20"/>
        </w:rPr>
      </w:pPr>
    </w:p>
    <w:p w14:paraId="0E58D776" w14:textId="77777777" w:rsidR="00E16F17" w:rsidRDefault="00E16F17" w:rsidP="00E16F17">
      <w:pPr>
        <w:ind w:left="360"/>
        <w:rPr>
          <w:sz w:val="24"/>
        </w:rPr>
        <w:sectPr w:rsidR="00E16F1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14E7302" w14:textId="77777777" w:rsidR="00E16F17" w:rsidRPr="00775B86" w:rsidRDefault="00E16F17" w:rsidP="00E16F17">
      <w:pPr>
        <w:jc w:val="right"/>
        <w:rPr>
          <w:sz w:val="20"/>
          <w:szCs w:val="20"/>
        </w:rPr>
      </w:pPr>
      <w:r w:rsidRPr="00775B86">
        <w:rPr>
          <w:sz w:val="20"/>
          <w:szCs w:val="20"/>
        </w:rPr>
        <w:lastRenderedPageBreak/>
        <w:t>Приложение № 1 к протоколу № 18/08-09/1</w:t>
      </w:r>
    </w:p>
    <w:p w14:paraId="399EBC7D" w14:textId="77777777" w:rsidR="00E16F17" w:rsidRDefault="00E16F17" w:rsidP="00E16F17">
      <w:pPr>
        <w:jc w:val="right"/>
        <w:rPr>
          <w:sz w:val="20"/>
          <w:szCs w:val="20"/>
        </w:rPr>
      </w:pPr>
      <w:r w:rsidRPr="00775B86">
        <w:rPr>
          <w:sz w:val="20"/>
          <w:szCs w:val="20"/>
        </w:rPr>
        <w:t>заседания Совета Ассоциации от «09» августа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692"/>
        <w:gridCol w:w="1131"/>
        <w:gridCol w:w="1270"/>
        <w:gridCol w:w="562"/>
        <w:gridCol w:w="972"/>
        <w:gridCol w:w="851"/>
        <w:gridCol w:w="1404"/>
        <w:gridCol w:w="889"/>
        <w:gridCol w:w="1493"/>
        <w:gridCol w:w="956"/>
        <w:gridCol w:w="1382"/>
        <w:gridCol w:w="848"/>
      </w:tblGrid>
      <w:tr w:rsidR="00E16F17" w:rsidRPr="00574DCD" w14:paraId="027169D0" w14:textId="77777777" w:rsidTr="0008606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1DA0F" w14:textId="77777777" w:rsidR="00E16F17" w:rsidRPr="001E1653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 w:rsidRPr="00775B86"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20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3DCD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ABED5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7D7A8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1F8B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1DB1" w14:textId="77777777" w:rsidR="00E16F17" w:rsidRPr="00574DCD" w:rsidRDefault="00E16F17" w:rsidP="000860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6D" w14:textId="77777777" w:rsidR="00E16F17" w:rsidRPr="00574DCD" w:rsidRDefault="00E16F17" w:rsidP="000860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469E" w14:textId="77777777" w:rsidR="00E16F17" w:rsidRPr="005F2F0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414" w14:textId="77777777" w:rsidR="00E16F17" w:rsidRPr="005F2F0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B473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 объектах использования атомной энергии</w:t>
            </w:r>
          </w:p>
        </w:tc>
      </w:tr>
      <w:tr w:rsidR="00E16F17" w:rsidRPr="00574DCD" w14:paraId="342C44CB" w14:textId="77777777" w:rsidTr="0008606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EF5B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68FF" w14:textId="77777777" w:rsidR="00E16F17" w:rsidRPr="00574DCD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6BC07E7" w14:textId="77777777" w:rsidR="00E16F17" w:rsidRPr="00574DCD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6882021" w14:textId="77777777" w:rsidR="00E16F17" w:rsidRPr="00574DCD" w:rsidRDefault="00E16F17" w:rsidP="0008606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B87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53AF635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12C4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 индивидуального предпринимателя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/индивидуального предпринимателя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B5EE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54C" w14:textId="77777777" w:rsidR="00E16F17" w:rsidRPr="00574DCD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84F6CA5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F7B" w14:textId="77777777" w:rsidR="00E16F17" w:rsidRPr="00574DCD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7DD8" w14:textId="77777777" w:rsidR="00E16F17" w:rsidRPr="00574DCD" w:rsidRDefault="00E16F17" w:rsidP="000860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B157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9C5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B73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F4C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8C41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4B0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B44B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5A91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</w:tr>
      <w:tr w:rsidR="00E16F17" w:rsidRPr="002D2DBE" w14:paraId="0C780058" w14:textId="77777777" w:rsidTr="0008606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A9A" w14:textId="77777777" w:rsidR="00E16F17" w:rsidRPr="00B652C8" w:rsidRDefault="00E16F17" w:rsidP="0008606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72200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DB07" w14:textId="77777777" w:rsidR="00E16F17" w:rsidRPr="00B652C8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r w:rsidRPr="00722003">
              <w:rPr>
                <w:spacing w:val="-6"/>
                <w:sz w:val="20"/>
                <w:szCs w:val="20"/>
              </w:rPr>
              <w:t>ответственностью «НСК-СР» / ООО «НСК-СР»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783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>5403024691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2FA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>1165476197523</w:t>
            </w:r>
          </w:p>
          <w:p w14:paraId="1EAA2A5D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>от 25.11.2016 г.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796" w14:textId="77777777" w:rsidR="00E16F17" w:rsidRPr="00B652C8" w:rsidRDefault="00E16F17" w:rsidP="0008606A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2900" w14:textId="77777777" w:rsidR="00E16F17" w:rsidRPr="00722003" w:rsidRDefault="00E16F17" w:rsidP="0008606A">
            <w:pPr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>Кузнецов Евгений Васильевич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D817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>630088, Российская Федерация, Новосибирская область, г. Новосибирск, ул</w:t>
            </w:r>
            <w:r>
              <w:rPr>
                <w:spacing w:val="-6"/>
                <w:sz w:val="20"/>
                <w:szCs w:val="20"/>
              </w:rPr>
              <w:t>.</w:t>
            </w:r>
            <w:r w:rsidRPr="00722003">
              <w:rPr>
                <w:spacing w:val="-6"/>
                <w:sz w:val="20"/>
                <w:szCs w:val="20"/>
              </w:rPr>
              <w:t xml:space="preserve"> Палласа, д. 10, к. 201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CFBD" w14:textId="77777777" w:rsidR="00E16F17" w:rsidRPr="00B652C8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722003">
              <w:rPr>
                <w:spacing w:val="-6"/>
                <w:sz w:val="20"/>
                <w:szCs w:val="20"/>
              </w:rPr>
              <w:t>(383) 286-92-37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2FED" w14:textId="77777777" w:rsidR="00E16F17" w:rsidRPr="00B652C8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54C" w14:textId="77777777" w:rsidR="00E16F17" w:rsidRPr="004F573B" w:rsidRDefault="00E16F17" w:rsidP="0008606A">
            <w:pPr>
              <w:jc w:val="center"/>
              <w:rPr>
                <w:sz w:val="20"/>
                <w:szCs w:val="20"/>
              </w:rPr>
            </w:pPr>
            <w:r w:rsidRPr="004F573B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FCF" w14:textId="77777777" w:rsidR="00E16F17" w:rsidRPr="004F573B" w:rsidRDefault="00E16F17" w:rsidP="0008606A">
            <w:pPr>
              <w:jc w:val="center"/>
              <w:rPr>
                <w:sz w:val="20"/>
                <w:szCs w:val="20"/>
              </w:rPr>
            </w:pPr>
            <w:r w:rsidRPr="004F573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36BB" w14:textId="77777777" w:rsidR="00E16F17" w:rsidRPr="004F573B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60F" w14:textId="77777777" w:rsidR="00E16F17" w:rsidRPr="004F573B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D3EC" w14:textId="77777777" w:rsidR="00E16F17" w:rsidRPr="004F573B" w:rsidRDefault="00E16F17" w:rsidP="0008606A">
            <w:pPr>
              <w:jc w:val="center"/>
              <w:rPr>
                <w:sz w:val="20"/>
                <w:szCs w:val="20"/>
              </w:rPr>
            </w:pPr>
            <w:r w:rsidRPr="004F573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E099" w14:textId="77777777" w:rsidR="00E16F17" w:rsidRPr="004F573B" w:rsidRDefault="00E16F17" w:rsidP="0008606A">
            <w:pPr>
              <w:jc w:val="center"/>
              <w:rPr>
                <w:sz w:val="20"/>
                <w:szCs w:val="20"/>
              </w:rPr>
            </w:pPr>
            <w:r w:rsidRPr="004F573B">
              <w:rPr>
                <w:sz w:val="20"/>
                <w:szCs w:val="20"/>
              </w:rPr>
              <w:t xml:space="preserve">Имеют право выполнять работы  на особо опасных, технически сложных и уникальных объектах  капитального строительства </w:t>
            </w:r>
            <w:r w:rsidRPr="004F573B">
              <w:rPr>
                <w:sz w:val="20"/>
                <w:szCs w:val="20"/>
              </w:rPr>
              <w:lastRenderedPageBreak/>
              <w:t>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1B96" w14:textId="77777777" w:rsidR="00E16F17" w:rsidRPr="001474CB" w:rsidRDefault="00E16F17" w:rsidP="0008606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6F17" w:rsidRPr="001474CB" w14:paraId="78F25DBD" w14:textId="77777777" w:rsidTr="0008606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1F1" w14:textId="77777777" w:rsidR="00E16F17" w:rsidRPr="00722003" w:rsidRDefault="00E16F17" w:rsidP="0008606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72200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143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0AD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«ПРЦ-СТРОЙ»/ ООО ГК </w:t>
            </w:r>
            <w:r w:rsidRPr="00722003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ПРЦ-СТРОЙ</w:t>
            </w:r>
            <w:r w:rsidRPr="00722003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05B9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5402036800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3884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1175476104154</w:t>
            </w:r>
          </w:p>
          <w:p w14:paraId="054DDD2C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>о</w:t>
            </w:r>
            <w:r>
              <w:rPr>
                <w:spacing w:val="-6"/>
                <w:sz w:val="20"/>
                <w:szCs w:val="20"/>
              </w:rPr>
              <w:t>т 02</w:t>
            </w:r>
            <w:r w:rsidRPr="00722003">
              <w:rPr>
                <w:spacing w:val="-6"/>
                <w:sz w:val="20"/>
                <w:szCs w:val="20"/>
              </w:rPr>
              <w:t>.</w:t>
            </w:r>
            <w:r>
              <w:rPr>
                <w:spacing w:val="-6"/>
                <w:sz w:val="20"/>
                <w:szCs w:val="20"/>
              </w:rPr>
              <w:t>10.2017</w:t>
            </w:r>
            <w:r w:rsidRPr="00722003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3D3" w14:textId="77777777" w:rsidR="00E16F17" w:rsidRPr="00B652C8" w:rsidRDefault="00E16F17" w:rsidP="0008606A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A07" w14:textId="77777777" w:rsidR="00E16F17" w:rsidRPr="00722003" w:rsidRDefault="00E16F17" w:rsidP="0008606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Лях Владимир Григорьевич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071B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>63</w:t>
            </w:r>
            <w:r>
              <w:rPr>
                <w:spacing w:val="-6"/>
                <w:sz w:val="20"/>
                <w:szCs w:val="20"/>
              </w:rPr>
              <w:t>0047</w:t>
            </w:r>
            <w:r w:rsidRPr="00722003">
              <w:rPr>
                <w:spacing w:val="-6"/>
                <w:sz w:val="20"/>
                <w:szCs w:val="20"/>
              </w:rPr>
              <w:t>, Российская Федерация, Новосибирская область, г. Новосибирск, ул</w:t>
            </w:r>
            <w:r>
              <w:rPr>
                <w:spacing w:val="-6"/>
                <w:sz w:val="20"/>
                <w:szCs w:val="20"/>
              </w:rPr>
              <w:t>.</w:t>
            </w:r>
            <w:r w:rsidRPr="0072200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Кисловодская</w:t>
            </w:r>
            <w:r w:rsidRPr="00722003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4</w:t>
            </w:r>
            <w:r w:rsidRPr="00722003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8B7A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 xml:space="preserve">(383) </w:t>
            </w:r>
            <w:r>
              <w:rPr>
                <w:spacing w:val="-6"/>
                <w:sz w:val="20"/>
                <w:szCs w:val="20"/>
              </w:rPr>
              <w:t>335</w:t>
            </w:r>
            <w:r w:rsidRPr="00722003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16</w:t>
            </w:r>
            <w:r w:rsidRPr="00722003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3AD" w14:textId="77777777" w:rsidR="00E16F17" w:rsidRPr="00B652C8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A211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  <w:r w:rsidRPr="00443444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76F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  <w:r w:rsidRPr="0044344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3E79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6EE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7388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  <w:r w:rsidRPr="0044344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17E7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B730" w14:textId="77777777" w:rsidR="00E16F17" w:rsidRPr="001474CB" w:rsidRDefault="00E16F17" w:rsidP="0008606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6F17" w:rsidRPr="001474CB" w14:paraId="25460423" w14:textId="77777777" w:rsidTr="0008606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096F" w14:textId="77777777" w:rsidR="00E16F17" w:rsidRPr="00722003" w:rsidRDefault="00E16F17" w:rsidP="0008606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72200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143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AA62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«СКАЙ ГРУПП»</w:t>
            </w:r>
            <w:r w:rsidRPr="00722003">
              <w:rPr>
                <w:spacing w:val="-6"/>
                <w:sz w:val="20"/>
                <w:szCs w:val="20"/>
              </w:rPr>
              <w:t>/ ООО «</w:t>
            </w:r>
            <w:r>
              <w:rPr>
                <w:spacing w:val="-6"/>
                <w:sz w:val="20"/>
                <w:szCs w:val="20"/>
              </w:rPr>
              <w:t>СКАЙ ГРУПП</w:t>
            </w:r>
            <w:r w:rsidRPr="00722003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613F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5404489330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A17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1135476110835</w:t>
            </w:r>
          </w:p>
          <w:p w14:paraId="3AD993C8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>о</w:t>
            </w:r>
            <w:r>
              <w:rPr>
                <w:spacing w:val="-6"/>
                <w:sz w:val="20"/>
                <w:szCs w:val="20"/>
              </w:rPr>
              <w:t>т 10</w:t>
            </w:r>
            <w:r w:rsidRPr="00722003">
              <w:rPr>
                <w:spacing w:val="-6"/>
                <w:sz w:val="20"/>
                <w:szCs w:val="20"/>
              </w:rPr>
              <w:t>.</w:t>
            </w:r>
            <w:r>
              <w:rPr>
                <w:spacing w:val="-6"/>
                <w:sz w:val="20"/>
                <w:szCs w:val="20"/>
              </w:rPr>
              <w:t>07.2013</w:t>
            </w:r>
            <w:r w:rsidRPr="00722003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27D0" w14:textId="77777777" w:rsidR="00E16F17" w:rsidRPr="00B652C8" w:rsidRDefault="00E16F17" w:rsidP="0008606A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D54" w14:textId="77777777" w:rsidR="00E16F17" w:rsidRPr="00722003" w:rsidRDefault="00E16F17" w:rsidP="0008606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Литвинов Владимир Германович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D664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>63</w:t>
            </w:r>
            <w:r>
              <w:rPr>
                <w:spacing w:val="-6"/>
                <w:sz w:val="20"/>
                <w:szCs w:val="20"/>
              </w:rPr>
              <w:t>0054</w:t>
            </w:r>
            <w:r w:rsidRPr="00722003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пер. 3-й Крашенинникова</w:t>
            </w:r>
            <w:r w:rsidRPr="00722003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3</w:t>
            </w:r>
            <w:r w:rsidRPr="00722003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пом. 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33B" w14:textId="77777777" w:rsidR="00E16F17" w:rsidRPr="00722003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2003">
              <w:rPr>
                <w:spacing w:val="-6"/>
                <w:sz w:val="20"/>
                <w:szCs w:val="20"/>
              </w:rPr>
              <w:t xml:space="preserve">(383) </w:t>
            </w:r>
            <w:r>
              <w:rPr>
                <w:spacing w:val="-6"/>
                <w:sz w:val="20"/>
                <w:szCs w:val="20"/>
              </w:rPr>
              <w:t>363</w:t>
            </w:r>
            <w:r w:rsidRPr="00722003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99</w:t>
            </w:r>
            <w:r w:rsidRPr="00722003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D4D" w14:textId="77777777" w:rsidR="00E16F17" w:rsidRPr="00443444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C5A8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  <w:r w:rsidRPr="00443444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133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  <w:r w:rsidRPr="0044344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C0B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CE1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B961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  <w:r w:rsidRPr="0044344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FAF" w14:textId="77777777" w:rsidR="00E16F17" w:rsidRPr="00443444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32" w14:textId="77777777" w:rsidR="00E16F17" w:rsidRPr="001474CB" w:rsidRDefault="00E16F17" w:rsidP="0008606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0A1983DE" w14:textId="77777777" w:rsidR="00E16F17" w:rsidRDefault="00E16F17" w:rsidP="00E16F17">
      <w:pPr>
        <w:rPr>
          <w:sz w:val="20"/>
          <w:szCs w:val="20"/>
        </w:rPr>
      </w:pPr>
    </w:p>
    <w:p w14:paraId="0FE48443" w14:textId="77777777" w:rsidR="00E16F17" w:rsidRPr="008E4E06" w:rsidRDefault="00E16F17" w:rsidP="00E16F17">
      <w:pPr>
        <w:rPr>
          <w:sz w:val="20"/>
          <w:szCs w:val="20"/>
        </w:rPr>
      </w:pPr>
    </w:p>
    <w:p w14:paraId="4CB2C30C" w14:textId="77777777" w:rsidR="00E16F17" w:rsidRPr="00367B81" w:rsidRDefault="00E16F17" w:rsidP="00E16F17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0F192DB" w14:textId="77777777" w:rsidR="00E16F17" w:rsidRDefault="00E16F17" w:rsidP="00E16F17">
      <w:pPr>
        <w:ind w:firstLine="708"/>
        <w:rPr>
          <w:sz w:val="20"/>
          <w:szCs w:val="20"/>
        </w:rPr>
      </w:pPr>
    </w:p>
    <w:p w14:paraId="4E9B99D3" w14:textId="77777777" w:rsidR="00E16F17" w:rsidRDefault="00E16F17" w:rsidP="00E16F17">
      <w:pPr>
        <w:ind w:firstLine="708"/>
        <w:rPr>
          <w:sz w:val="20"/>
          <w:szCs w:val="20"/>
        </w:rPr>
      </w:pPr>
    </w:p>
    <w:p w14:paraId="42690B52" w14:textId="77777777" w:rsidR="00E16F17" w:rsidRDefault="00E16F17" w:rsidP="00E16F17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2E41BA9" w14:textId="77777777" w:rsidR="00E16F17" w:rsidRPr="00FF723E" w:rsidRDefault="00E16F17" w:rsidP="00E16F17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F723E">
        <w:rPr>
          <w:sz w:val="20"/>
          <w:szCs w:val="20"/>
        </w:rPr>
        <w:lastRenderedPageBreak/>
        <w:t>Приложение №2 к протоколу № 18/08-09/1</w:t>
      </w:r>
    </w:p>
    <w:p w14:paraId="1405F831" w14:textId="77777777" w:rsidR="00E16F17" w:rsidRPr="00FF723E" w:rsidRDefault="00E16F17" w:rsidP="00E16F17">
      <w:pPr>
        <w:jc w:val="right"/>
        <w:rPr>
          <w:sz w:val="20"/>
          <w:szCs w:val="20"/>
        </w:rPr>
      </w:pPr>
      <w:r w:rsidRPr="00FF723E">
        <w:rPr>
          <w:sz w:val="20"/>
          <w:szCs w:val="20"/>
        </w:rPr>
        <w:t>заседания Совета Ассоциации от «09» августа 2018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289"/>
        <w:gridCol w:w="681"/>
        <w:gridCol w:w="862"/>
        <w:gridCol w:w="786"/>
        <w:gridCol w:w="1001"/>
        <w:gridCol w:w="1276"/>
        <w:gridCol w:w="716"/>
        <w:gridCol w:w="1406"/>
        <w:gridCol w:w="849"/>
        <w:gridCol w:w="1533"/>
        <w:gridCol w:w="953"/>
        <w:gridCol w:w="1533"/>
        <w:gridCol w:w="1470"/>
        <w:gridCol w:w="947"/>
      </w:tblGrid>
      <w:tr w:rsidR="00E16F17" w:rsidRPr="00574DCD" w14:paraId="244FED1E" w14:textId="77777777" w:rsidTr="0008606A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F2274" w14:textId="77777777" w:rsidR="00E16F17" w:rsidRPr="00FF723E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F723E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DE4" w14:textId="77777777" w:rsidR="00E16F17" w:rsidRPr="00FF723E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F723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51DD2" w14:textId="77777777" w:rsidR="00E16F17" w:rsidRPr="00FF723E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F723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5F1C2" w14:textId="77777777" w:rsidR="00E16F17" w:rsidRPr="00FF723E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B9B" w14:textId="77777777" w:rsidR="00E16F17" w:rsidRPr="00FF723E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E1C3" w14:textId="77777777" w:rsidR="00E16F17" w:rsidRPr="00FF723E" w:rsidRDefault="00E16F17" w:rsidP="000860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F723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E87B" w14:textId="77777777" w:rsidR="00E16F17" w:rsidRPr="00FF723E" w:rsidRDefault="00E16F17" w:rsidP="000860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8D13" w14:textId="77777777" w:rsidR="00E16F17" w:rsidRPr="00FF723E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F723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FC4D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F723E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16F17" w:rsidRPr="00574DCD" w14:paraId="66358D4A" w14:textId="77777777" w:rsidTr="0008606A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54E4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831F" w14:textId="77777777" w:rsidR="00E16F17" w:rsidRPr="00574DCD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0CC235C" w14:textId="77777777" w:rsidR="00E16F17" w:rsidRPr="00574DCD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2757E3A" w14:textId="77777777" w:rsidR="00E16F17" w:rsidRPr="00574DCD" w:rsidRDefault="00E16F17" w:rsidP="0008606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002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2A24DDF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221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15B7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37E" w14:textId="77777777" w:rsidR="00E16F17" w:rsidRPr="00574DCD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ABCD5D5" w14:textId="77777777" w:rsidR="00E16F17" w:rsidRPr="00574DCD" w:rsidRDefault="00E16F17" w:rsidP="000860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3D26" w14:textId="77777777" w:rsidR="00E16F17" w:rsidRPr="00574DCD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9C84" w14:textId="77777777" w:rsidR="00E16F17" w:rsidRPr="00574DCD" w:rsidRDefault="00E16F17" w:rsidP="000860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942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2A2" w14:textId="77777777" w:rsidR="00E16F17" w:rsidRPr="00574DCD" w:rsidRDefault="00E16F17" w:rsidP="000860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988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796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35E3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AA0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8B5" w14:textId="77777777" w:rsidR="00E16F17" w:rsidRPr="00574DCD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</w:tr>
      <w:tr w:rsidR="00E16F17" w:rsidRPr="00833FCF" w14:paraId="1609D311" w14:textId="77777777" w:rsidTr="0008606A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02A" w14:textId="77777777" w:rsidR="00E16F17" w:rsidRPr="001474CB" w:rsidRDefault="00E16F17" w:rsidP="0008606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D759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248B" w14:textId="77777777" w:rsidR="00E16F17" w:rsidRPr="001474CB" w:rsidRDefault="00E16F17" w:rsidP="0008606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D7597">
              <w:rPr>
                <w:color w:val="000000"/>
                <w:sz w:val="20"/>
                <w:szCs w:val="20"/>
              </w:rPr>
              <w:t>Общество с ограниченной ответственностью «СибЭнергоСтрой»/ ООО «СЭС»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E57" w14:textId="77777777" w:rsidR="00E16F17" w:rsidRPr="001474CB" w:rsidRDefault="00E16F17" w:rsidP="0008606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D7597">
              <w:rPr>
                <w:color w:val="000000"/>
                <w:sz w:val="20"/>
                <w:szCs w:val="20"/>
              </w:rPr>
              <w:t>5404493174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48AC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1135476140579  13.09.2013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A746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E6E1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Гуляев Михаил Петрович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4202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630087, Новосибирская область, г. Новосибирск, ул. Немировича-Данченко, д.165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170D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8-923-157-79-53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1CC5" w14:textId="77777777" w:rsidR="00E16F17" w:rsidRPr="00AD7597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D759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39D" w14:textId="77777777" w:rsidR="00E16F17" w:rsidRPr="00AD7597" w:rsidRDefault="00E16F17" w:rsidP="0008606A">
            <w:pPr>
              <w:jc w:val="center"/>
              <w:rPr>
                <w:sz w:val="20"/>
                <w:szCs w:val="20"/>
              </w:rPr>
            </w:pPr>
            <w:r w:rsidRPr="00AD7597">
              <w:rPr>
                <w:sz w:val="20"/>
                <w:szCs w:val="20"/>
              </w:rPr>
              <w:t>100 000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CD5" w14:textId="77777777" w:rsidR="00E16F17" w:rsidRPr="00AD7597" w:rsidRDefault="00E16F17" w:rsidP="0008606A">
            <w:pPr>
              <w:jc w:val="center"/>
              <w:rPr>
                <w:sz w:val="20"/>
                <w:szCs w:val="20"/>
              </w:rPr>
            </w:pPr>
            <w:r w:rsidRPr="00AD759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23F4" w14:textId="77777777" w:rsidR="00E16F17" w:rsidRPr="00AD7597" w:rsidRDefault="00E16F17" w:rsidP="0008606A">
            <w:pPr>
              <w:jc w:val="center"/>
              <w:rPr>
                <w:sz w:val="20"/>
                <w:szCs w:val="20"/>
              </w:rPr>
            </w:pPr>
            <w:r w:rsidRPr="00AD7597">
              <w:rPr>
                <w:sz w:val="20"/>
                <w:szCs w:val="20"/>
              </w:rPr>
              <w:t>200 000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568" w14:textId="77777777" w:rsidR="00E16F17" w:rsidRPr="00AD7597" w:rsidRDefault="00E16F17" w:rsidP="0008606A">
            <w:pPr>
              <w:jc w:val="center"/>
              <w:rPr>
                <w:sz w:val="20"/>
                <w:szCs w:val="20"/>
              </w:rPr>
            </w:pPr>
            <w:r w:rsidRPr="00AD759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F74" w14:textId="77777777" w:rsidR="00E16F17" w:rsidRPr="00AD7597" w:rsidRDefault="00E16F17" w:rsidP="0008606A">
            <w:pPr>
              <w:jc w:val="center"/>
              <w:rPr>
                <w:sz w:val="20"/>
                <w:szCs w:val="20"/>
              </w:rPr>
            </w:pPr>
            <w:r w:rsidRPr="00AD7597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4BD3" w14:textId="77777777" w:rsidR="00E16F17" w:rsidRPr="001474CB" w:rsidRDefault="00E16F17" w:rsidP="0008606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11F2FEEE" w14:textId="77777777" w:rsidR="00E16F17" w:rsidRDefault="00E16F17" w:rsidP="00E16F17">
      <w:pPr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93"/>
        <w:gridCol w:w="682"/>
        <w:gridCol w:w="863"/>
        <w:gridCol w:w="786"/>
        <w:gridCol w:w="1235"/>
        <w:gridCol w:w="1118"/>
        <w:gridCol w:w="709"/>
        <w:gridCol w:w="1406"/>
        <w:gridCol w:w="849"/>
        <w:gridCol w:w="1533"/>
        <w:gridCol w:w="953"/>
        <w:gridCol w:w="1533"/>
        <w:gridCol w:w="1470"/>
        <w:gridCol w:w="871"/>
      </w:tblGrid>
      <w:tr w:rsidR="00E16F17" w:rsidRPr="001474CB" w14:paraId="1D8571C8" w14:textId="77777777" w:rsidTr="0008606A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BC70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F592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Общество с ограниченной ответственностью СК «СМУ 9» / ООО СК «СМУ 9»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B690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5405984880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6198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1165476163852 20.09.2016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CF4C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19.07.2017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098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Кек Вадим Викторович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7D30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630008, Новосибирская обл., г. Новосибирск, ул. Лескова, д. 15, оф. 86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91F2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(383)223-31-75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E641" w14:textId="77777777" w:rsidR="00E16F17" w:rsidRPr="00B652C8" w:rsidRDefault="00E16F17" w:rsidP="0008606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1053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500 000 руб.</w:t>
            </w:r>
          </w:p>
          <w:p w14:paraId="62D40948" w14:textId="77777777" w:rsidR="00E16F17" w:rsidRPr="00AD7597" w:rsidRDefault="00E16F17" w:rsidP="000860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F3C8" w14:textId="77777777" w:rsidR="00E16F17" w:rsidRPr="00AD7597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AD7597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  <w:p w14:paraId="50B93DAF" w14:textId="77777777" w:rsidR="00E16F17" w:rsidRPr="00AD7597" w:rsidRDefault="00E16F17" w:rsidP="000860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507E" w14:textId="77777777" w:rsidR="00E16F17" w:rsidRPr="00B652C8" w:rsidRDefault="00E16F17" w:rsidP="000860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DD85" w14:textId="77777777" w:rsidR="00E16F17" w:rsidRPr="00AD7597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8F3" w14:textId="77777777" w:rsidR="00E16F17" w:rsidRPr="00AD7597" w:rsidRDefault="00E16F17" w:rsidP="0008606A">
            <w:pPr>
              <w:jc w:val="center"/>
              <w:rPr>
                <w:sz w:val="20"/>
                <w:szCs w:val="20"/>
              </w:rPr>
            </w:pPr>
            <w:r w:rsidRPr="00AD7597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FD4" w14:textId="77777777" w:rsidR="00E16F17" w:rsidRPr="00AD7597" w:rsidRDefault="00E16F17" w:rsidP="000860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16F17" w:rsidRPr="001474CB" w14:paraId="0E054C63" w14:textId="77777777" w:rsidTr="0008606A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D05D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6EE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Общество с ограниченной ответственностью «ЛШСМУ» / ООО «ЛШСМУ»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3CAD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5403323123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8820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1105476068719 13.10.2010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EDD8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67B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Козлов Виктор Викторович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6C73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630024, Российская Федерация, Новосибирская обл., г. Новосибирск, ул. Мира, д. 63А корп. 3, оф. 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15C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(38456) 750-70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822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5A8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500 000 руб.</w:t>
            </w:r>
          </w:p>
          <w:p w14:paraId="638247AF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F39F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B07EB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  <w:p w14:paraId="1102D595" w14:textId="77777777" w:rsidR="00E16F17" w:rsidRPr="00B07EB1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7F29" w14:textId="77777777" w:rsidR="00E16F17" w:rsidRPr="00B652C8" w:rsidRDefault="00E16F17" w:rsidP="000860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D0F" w14:textId="77777777" w:rsidR="00E16F17" w:rsidRPr="00B07EB1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EA9" w14:textId="77777777" w:rsidR="00E16F17" w:rsidRPr="00B07EB1" w:rsidRDefault="00E16F17" w:rsidP="0008606A">
            <w:pPr>
              <w:jc w:val="center"/>
              <w:rPr>
                <w:sz w:val="20"/>
                <w:szCs w:val="20"/>
              </w:rPr>
            </w:pPr>
            <w:r w:rsidRPr="00B07EB1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ABA9" w14:textId="77777777" w:rsidR="00E16F17" w:rsidRPr="00B07EB1" w:rsidRDefault="00E16F17" w:rsidP="000860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16F17" w:rsidRPr="001474CB" w14:paraId="0AE493EA" w14:textId="77777777" w:rsidTr="0008606A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B35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3C6F9E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7C4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3C6F9E">
              <w:rPr>
                <w:color w:val="000000"/>
                <w:sz w:val="20"/>
                <w:szCs w:val="20"/>
              </w:rPr>
              <w:t>Общество с ограниченной ответственностью «МаксиСтрой» / ООО «МаксиСтрой»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940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3C6F9E">
              <w:rPr>
                <w:color w:val="000000"/>
                <w:sz w:val="20"/>
                <w:szCs w:val="20"/>
              </w:rPr>
              <w:t>5405441563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E4B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3C6F9E">
              <w:rPr>
                <w:color w:val="000000"/>
                <w:sz w:val="20"/>
                <w:szCs w:val="20"/>
              </w:rPr>
              <w:t>1115476109242 19.09.2011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8868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3C6F9E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A5C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3C6F9E">
              <w:rPr>
                <w:color w:val="000000"/>
                <w:sz w:val="20"/>
                <w:szCs w:val="20"/>
              </w:rPr>
              <w:t>Макагонов Евгений Васильевич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F753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630083</w:t>
            </w:r>
            <w:r w:rsidRPr="003C6F9E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color w:val="000000"/>
                <w:sz w:val="20"/>
                <w:szCs w:val="20"/>
              </w:rPr>
              <w:t>Обская, д. 82, кв.</w:t>
            </w:r>
            <w:r w:rsidRPr="003C6F9E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0510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3C6F9E">
              <w:rPr>
                <w:color w:val="000000"/>
                <w:sz w:val="20"/>
                <w:szCs w:val="20"/>
              </w:rPr>
              <w:t>913-902-7035</w:t>
            </w:r>
          </w:p>
          <w:p w14:paraId="4B9A35D1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6844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F4A2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3C6F9E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57A" w14:textId="77777777" w:rsidR="00E16F17" w:rsidRPr="003C6F9E" w:rsidRDefault="00E16F17" w:rsidP="0008606A">
            <w:pPr>
              <w:jc w:val="center"/>
              <w:rPr>
                <w:color w:val="000000"/>
                <w:sz w:val="20"/>
                <w:szCs w:val="20"/>
              </w:rPr>
            </w:pPr>
            <w:r w:rsidRPr="003C6F9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6F01" w14:textId="77777777" w:rsidR="00E16F17" w:rsidRPr="00B652C8" w:rsidRDefault="00E16F17" w:rsidP="000860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505A" w14:textId="77777777" w:rsidR="00E16F17" w:rsidRPr="003C6F9E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87A" w14:textId="77777777" w:rsidR="00E16F17" w:rsidRPr="003C6F9E" w:rsidRDefault="00E16F17" w:rsidP="0008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8CDC" w14:textId="77777777" w:rsidR="00E16F17" w:rsidRPr="003C6F9E" w:rsidRDefault="00E16F17" w:rsidP="0008606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E0B3020" w14:textId="77777777" w:rsidR="00E16F17" w:rsidRDefault="00E16F17" w:rsidP="00E16F17">
      <w:pPr>
        <w:rPr>
          <w:sz w:val="20"/>
          <w:szCs w:val="20"/>
        </w:rPr>
      </w:pPr>
    </w:p>
    <w:p w14:paraId="0E423DB4" w14:textId="77777777" w:rsidR="00E16F17" w:rsidRPr="00367B81" w:rsidRDefault="00E16F17" w:rsidP="00E16F17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E45E275" w14:textId="77777777" w:rsidR="00E16F17" w:rsidRDefault="00E16F17" w:rsidP="00E16F17">
      <w:pPr>
        <w:ind w:firstLine="708"/>
        <w:rPr>
          <w:sz w:val="20"/>
          <w:szCs w:val="20"/>
        </w:rPr>
      </w:pPr>
    </w:p>
    <w:p w14:paraId="7A0D6197" w14:textId="77777777" w:rsidR="00E16F17" w:rsidRDefault="00E16F17" w:rsidP="00E16F17">
      <w:pPr>
        <w:ind w:firstLine="708"/>
        <w:rPr>
          <w:sz w:val="20"/>
          <w:szCs w:val="20"/>
        </w:rPr>
      </w:pPr>
    </w:p>
    <w:p w14:paraId="219CA9E8" w14:textId="695A281E" w:rsidR="00651372" w:rsidRPr="00E16F17" w:rsidRDefault="00E16F17" w:rsidP="00E16F17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E16F17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7B13" w14:textId="77777777" w:rsidR="004D4105" w:rsidRDefault="00E16F1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B470E0" w14:textId="77777777" w:rsidR="004D4105" w:rsidRDefault="00E16F17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1EF8" w14:textId="77777777" w:rsidR="004D4105" w:rsidRPr="00043E21" w:rsidRDefault="00E16F17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BE0DD45" w14:textId="77777777" w:rsidR="004D4105" w:rsidRPr="00043E21" w:rsidRDefault="00E16F17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17"/>
    <w:rsid w:val="00651372"/>
    <w:rsid w:val="00E16F17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9416"/>
  <w15:chartTrackingRefBased/>
  <w15:docId w15:val="{22860AEB-803A-41C7-808D-469C598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6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16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6F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16F17"/>
  </w:style>
  <w:style w:type="paragraph" w:customStyle="1" w:styleId="Standard">
    <w:name w:val="Standard"/>
    <w:rsid w:val="00E16F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16145</Characters>
  <Application>Microsoft Office Word</Application>
  <DocSecurity>0</DocSecurity>
  <Lines>134</Lines>
  <Paragraphs>37</Paragraphs>
  <ScaleCrop>false</ScaleCrop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2018-08-09T09:45:00Z</dcterms:created>
  <dcterms:modified xsi:type="dcterms:W3CDTF">2018-08-09T09:46:00Z</dcterms:modified>
</cp:coreProperties>
</file>